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2161"/>
        <w:gridCol w:w="4788"/>
      </w:tblGrid>
      <w:tr w:rsidR="00306988" w:rsidRPr="00317D80" w14:paraId="3A980F45" w14:textId="77777777" w:rsidTr="00306988">
        <w:trPr>
          <w:trHeight w:val="279"/>
        </w:trPr>
        <w:tc>
          <w:tcPr>
            <w:tcW w:w="2363" w:type="pct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A6CD6DB" w14:textId="6B718872" w:rsidR="00306988" w:rsidRPr="00EF45FB" w:rsidRDefault="003E70E7" w:rsidP="00C00B74">
            <w:pPr>
              <w:pStyle w:val="Title"/>
              <w:jc w:val="left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48"/>
                <w:szCs w:val="48"/>
              </w:rPr>
              <w:t>Assessment</w:t>
            </w:r>
            <w:bookmarkStart w:id="0" w:name="_GoBack"/>
            <w:bookmarkEnd w:id="0"/>
            <w:r w:rsidR="00306988">
              <w:rPr>
                <w:rFonts w:ascii="Verdana" w:hAnsi="Verdana"/>
                <w:sz w:val="48"/>
                <w:szCs w:val="48"/>
              </w:rPr>
              <w:t xml:space="preserve"> Blueprint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479B" w14:textId="77777777" w:rsidR="00306988" w:rsidRPr="00306988" w:rsidRDefault="00306988" w:rsidP="00C00B74">
            <w:pPr>
              <w:pStyle w:val="Title"/>
              <w:rPr>
                <w:rFonts w:ascii="Verdana" w:hAnsi="Verdana"/>
                <w:szCs w:val="24"/>
              </w:rPr>
            </w:pPr>
            <w:r w:rsidRPr="00306988">
              <w:rPr>
                <w:rFonts w:ascii="Verdana" w:hAnsi="Verdana"/>
                <w:szCs w:val="24"/>
              </w:rPr>
              <w:t>Teacher Name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A0E" w14:textId="77777777" w:rsidR="00306988" w:rsidRPr="00306988" w:rsidRDefault="00306988" w:rsidP="00306988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</w:p>
        </w:tc>
      </w:tr>
      <w:tr w:rsidR="00306988" w:rsidRPr="00317D80" w14:paraId="7DF2AD8B" w14:textId="77777777" w:rsidTr="00306988">
        <w:trPr>
          <w:trHeight w:val="278"/>
        </w:trPr>
        <w:tc>
          <w:tcPr>
            <w:tcW w:w="2363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68EAF24" w14:textId="77777777" w:rsidR="00306988" w:rsidRDefault="00306988" w:rsidP="00C00B74">
            <w:pPr>
              <w:pStyle w:val="Title"/>
              <w:jc w:val="left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1F98E" w14:textId="77777777" w:rsidR="00306988" w:rsidRPr="00306988" w:rsidRDefault="00306988" w:rsidP="00C00B74">
            <w:pPr>
              <w:pStyle w:val="Title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Subject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91A2" w14:textId="77777777" w:rsidR="00306988" w:rsidRPr="00306988" w:rsidRDefault="00306988" w:rsidP="00306988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</w:p>
        </w:tc>
      </w:tr>
      <w:tr w:rsidR="00306988" w:rsidRPr="00317D80" w14:paraId="1DADF3CC" w14:textId="77777777" w:rsidTr="00306988">
        <w:trPr>
          <w:trHeight w:val="278"/>
        </w:trPr>
        <w:tc>
          <w:tcPr>
            <w:tcW w:w="2363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1F8A874" w14:textId="77777777" w:rsidR="00306988" w:rsidRDefault="00306988" w:rsidP="00C00B74">
            <w:pPr>
              <w:pStyle w:val="Title"/>
              <w:jc w:val="left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346D4" w14:textId="77777777" w:rsidR="00306988" w:rsidRPr="00306988" w:rsidRDefault="00306988" w:rsidP="00C00B74">
            <w:pPr>
              <w:pStyle w:val="Title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Topic/Focus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0F1" w14:textId="77777777" w:rsidR="00306988" w:rsidRPr="00306988" w:rsidRDefault="00306988" w:rsidP="00306988">
            <w:pPr>
              <w:pStyle w:val="Title"/>
              <w:jc w:val="left"/>
              <w:rPr>
                <w:rFonts w:ascii="Verdana" w:hAnsi="Verdana"/>
                <w:b w:val="0"/>
                <w:szCs w:val="24"/>
              </w:rPr>
            </w:pPr>
          </w:p>
        </w:tc>
      </w:tr>
    </w:tbl>
    <w:p w14:paraId="356E8F35" w14:textId="77777777" w:rsidR="0048170F" w:rsidRDefault="0048170F" w:rsidP="00C00B74">
      <w:pPr>
        <w:rPr>
          <w:rFonts w:asciiTheme="majorHAnsi" w:hAnsiTheme="majorHAnsi"/>
        </w:rPr>
      </w:pPr>
    </w:p>
    <w:tbl>
      <w:tblPr>
        <w:tblStyle w:val="TableGrid"/>
        <w:tblW w:w="13623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080"/>
        <w:gridCol w:w="990"/>
        <w:gridCol w:w="2880"/>
        <w:gridCol w:w="595"/>
        <w:gridCol w:w="630"/>
        <w:gridCol w:w="665"/>
        <w:gridCol w:w="640"/>
        <w:gridCol w:w="675"/>
        <w:gridCol w:w="1100"/>
        <w:gridCol w:w="1100"/>
        <w:gridCol w:w="1180"/>
      </w:tblGrid>
      <w:tr w:rsidR="006A51D3" w:rsidRPr="00C00B74" w14:paraId="0DE1699A" w14:textId="77777777" w:rsidTr="006A51D3">
        <w:tc>
          <w:tcPr>
            <w:tcW w:w="4158" w:type="dxa"/>
            <w:gridSpan w:val="4"/>
            <w:shd w:val="clear" w:color="auto" w:fill="000000" w:themeFill="text1"/>
          </w:tcPr>
          <w:p w14:paraId="6D78C3A3" w14:textId="194FD0FA" w:rsidR="006A51D3" w:rsidRPr="008749E6" w:rsidRDefault="006A51D3" w:rsidP="00C00B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Level</w:t>
            </w:r>
          </w:p>
        </w:tc>
        <w:tc>
          <w:tcPr>
            <w:tcW w:w="2880" w:type="dxa"/>
            <w:vMerge w:val="restart"/>
            <w:shd w:val="clear" w:color="auto" w:fill="000000" w:themeFill="text1"/>
            <w:vAlign w:val="center"/>
          </w:tcPr>
          <w:p w14:paraId="4CF626D2" w14:textId="77777777" w:rsidR="006A51D3" w:rsidRPr="008749E6" w:rsidRDefault="006A51D3" w:rsidP="00C00B74">
            <w:pPr>
              <w:jc w:val="center"/>
              <w:rPr>
                <w:rFonts w:asciiTheme="majorHAnsi" w:hAnsiTheme="majorHAnsi"/>
                <w:b/>
              </w:rPr>
            </w:pPr>
            <w:r w:rsidRPr="008749E6">
              <w:rPr>
                <w:rFonts w:asciiTheme="majorHAnsi" w:hAnsiTheme="majorHAnsi"/>
                <w:b/>
              </w:rPr>
              <w:t>Outcomes</w:t>
            </w:r>
          </w:p>
        </w:tc>
        <w:tc>
          <w:tcPr>
            <w:tcW w:w="5405" w:type="dxa"/>
            <w:gridSpan w:val="7"/>
            <w:shd w:val="clear" w:color="auto" w:fill="000000" w:themeFill="text1"/>
          </w:tcPr>
          <w:p w14:paraId="1A3C21A1" w14:textId="6E99B45F" w:rsidR="006A51D3" w:rsidRPr="008749E6" w:rsidRDefault="006A51D3" w:rsidP="00874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49E6">
              <w:rPr>
                <w:rFonts w:asciiTheme="majorHAnsi" w:hAnsiTheme="majorHAnsi"/>
                <w:b/>
                <w:sz w:val="20"/>
                <w:szCs w:val="20"/>
              </w:rPr>
              <w:t>Question Types</w:t>
            </w:r>
          </w:p>
        </w:tc>
        <w:tc>
          <w:tcPr>
            <w:tcW w:w="1180" w:type="dxa"/>
            <w:vMerge w:val="restart"/>
            <w:shd w:val="clear" w:color="auto" w:fill="000000" w:themeFill="text1"/>
            <w:vAlign w:val="center"/>
          </w:tcPr>
          <w:p w14:paraId="0FE2E114" w14:textId="77777777" w:rsidR="006A51D3" w:rsidRPr="008749E6" w:rsidRDefault="006A51D3" w:rsidP="00874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49E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807F55" w:rsidRPr="00C00B74" w14:paraId="12F0AF92" w14:textId="77777777" w:rsidTr="006A51D3">
        <w:trPr>
          <w:trHeight w:val="342"/>
        </w:trPr>
        <w:tc>
          <w:tcPr>
            <w:tcW w:w="1098" w:type="dxa"/>
            <w:vMerge w:val="restart"/>
            <w:shd w:val="clear" w:color="auto" w:fill="D9D9D9" w:themeFill="background1" w:themeFillShade="D9"/>
            <w:vAlign w:val="center"/>
          </w:tcPr>
          <w:p w14:paraId="6D88A404" w14:textId="30D00F52" w:rsidR="00807F55" w:rsidRPr="003F7739" w:rsidRDefault="00807F55" w:rsidP="00306988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3090FEB5" w14:textId="496F63A2" w:rsidR="00807F55" w:rsidRPr="003F7739" w:rsidRDefault="00807F55" w:rsidP="00306988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Reasoning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BC50816" w14:textId="180B1E36" w:rsidR="00807F55" w:rsidRDefault="00807F55" w:rsidP="00634B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Skill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173E98EB" w14:textId="7D92BD27" w:rsidR="00807F55" w:rsidRPr="00634BD3" w:rsidRDefault="00807F55" w:rsidP="003069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34BD3">
              <w:rPr>
                <w:rFonts w:asciiTheme="majorHAnsi" w:hAnsiTheme="majorHAnsi"/>
                <w:b/>
                <w:sz w:val="16"/>
                <w:szCs w:val="16"/>
              </w:rPr>
              <w:t>Product</w:t>
            </w:r>
          </w:p>
        </w:tc>
        <w:tc>
          <w:tcPr>
            <w:tcW w:w="2880" w:type="dxa"/>
            <w:vMerge/>
            <w:shd w:val="clear" w:color="auto" w:fill="000000" w:themeFill="text1"/>
            <w:vAlign w:val="center"/>
          </w:tcPr>
          <w:p w14:paraId="577D36B4" w14:textId="77777777" w:rsidR="00807F55" w:rsidRPr="00C00B74" w:rsidRDefault="00807F55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14:paraId="1DB277B9" w14:textId="62431F90" w:rsidR="00807F55" w:rsidRPr="006A51D3" w:rsidRDefault="00807F55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 xml:space="preserve">Selected Response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14:paraId="19DEB132" w14:textId="24DE04CF" w:rsidR="00807F55" w:rsidRPr="006A51D3" w:rsidRDefault="00807F55" w:rsidP="00807F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Written Response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center"/>
          </w:tcPr>
          <w:p w14:paraId="62A7C162" w14:textId="7504DCF8" w:rsidR="00807F55" w:rsidRPr="006A51D3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Performance task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center"/>
          </w:tcPr>
          <w:p w14:paraId="58B2A9E3" w14:textId="06381C7C" w:rsidR="00807F55" w:rsidRPr="006A51D3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Personal Communication</w:t>
            </w:r>
          </w:p>
        </w:tc>
        <w:tc>
          <w:tcPr>
            <w:tcW w:w="1180" w:type="dxa"/>
            <w:vMerge/>
            <w:shd w:val="clear" w:color="auto" w:fill="000000" w:themeFill="text1"/>
            <w:vAlign w:val="center"/>
          </w:tcPr>
          <w:p w14:paraId="592C48C6" w14:textId="77777777" w:rsidR="00807F55" w:rsidRPr="00C00B74" w:rsidRDefault="00807F55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51D3" w:rsidRPr="00C00B74" w14:paraId="2645BCC2" w14:textId="77777777" w:rsidTr="003E70E7">
        <w:trPr>
          <w:trHeight w:val="341"/>
        </w:trPr>
        <w:tc>
          <w:tcPr>
            <w:tcW w:w="1098" w:type="dxa"/>
            <w:vMerge/>
            <w:shd w:val="clear" w:color="auto" w:fill="D9D9D9" w:themeFill="background1" w:themeFillShade="D9"/>
            <w:vAlign w:val="center"/>
          </w:tcPr>
          <w:p w14:paraId="03C2B97A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605228A1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4AED81E1" w14:textId="77777777" w:rsidR="006A51D3" w:rsidRDefault="006A51D3" w:rsidP="00634B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149C62F7" w14:textId="77777777" w:rsidR="006A51D3" w:rsidRPr="00634BD3" w:rsidRDefault="006A51D3" w:rsidP="003069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000000" w:themeFill="text1"/>
            <w:vAlign w:val="center"/>
          </w:tcPr>
          <w:p w14:paraId="4E8D697B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5D048F5" w14:textId="69EC066A" w:rsidR="006A51D3" w:rsidRPr="006A51D3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MC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28BB553" w14:textId="40D47866" w:rsidR="006A51D3" w:rsidRPr="006A51D3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T/F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22148607" w14:textId="2425E13E" w:rsidR="006A51D3" w:rsidRPr="006A51D3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Match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31E80" w14:textId="2909D6C2" w:rsidR="006A51D3" w:rsidRPr="006A51D3" w:rsidRDefault="006A51D3" w:rsidP="00807F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 xml:space="preserve">Short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1D756" w14:textId="13BBDC94" w:rsidR="006A51D3" w:rsidRPr="006A51D3" w:rsidRDefault="006A51D3" w:rsidP="00807F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51D3">
              <w:rPr>
                <w:rFonts w:asciiTheme="majorHAnsi" w:hAnsiTheme="majorHAnsi"/>
                <w:sz w:val="16"/>
                <w:szCs w:val="16"/>
              </w:rPr>
              <w:t>Essay</w:t>
            </w:r>
          </w:p>
        </w:tc>
        <w:tc>
          <w:tcPr>
            <w:tcW w:w="1100" w:type="dxa"/>
            <w:vMerge/>
            <w:shd w:val="clear" w:color="auto" w:fill="D9D9D9" w:themeFill="background1" w:themeFillShade="D9"/>
            <w:vAlign w:val="center"/>
          </w:tcPr>
          <w:p w14:paraId="08667511" w14:textId="0F408A2F" w:rsidR="006A51D3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D9D9D9" w:themeFill="background1" w:themeFillShade="D9"/>
            <w:vAlign w:val="center"/>
          </w:tcPr>
          <w:p w14:paraId="5DA5BB55" w14:textId="77777777" w:rsidR="006A51D3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000000" w:themeFill="text1"/>
            <w:vAlign w:val="center"/>
          </w:tcPr>
          <w:p w14:paraId="3A108186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51D3" w:rsidRPr="00C00B74" w14:paraId="3BB7D57A" w14:textId="77777777" w:rsidTr="003E70E7">
        <w:trPr>
          <w:trHeight w:val="1165"/>
        </w:trPr>
        <w:tc>
          <w:tcPr>
            <w:tcW w:w="1098" w:type="dxa"/>
            <w:vAlign w:val="center"/>
          </w:tcPr>
          <w:p w14:paraId="368C2D23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AC5AED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7F71EA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290D51" w14:textId="60D4103A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EF0A063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045C624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CF1FB1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27FFABDF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3B202AAB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2741408" w14:textId="2453BA56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6714EA6" w14:textId="73AEC2CC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3E2F878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562D5FC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51D3" w:rsidRPr="00C00B74" w14:paraId="799A3B51" w14:textId="77777777" w:rsidTr="003E70E7">
        <w:trPr>
          <w:trHeight w:val="1165"/>
        </w:trPr>
        <w:tc>
          <w:tcPr>
            <w:tcW w:w="1098" w:type="dxa"/>
            <w:vAlign w:val="center"/>
          </w:tcPr>
          <w:p w14:paraId="16857440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C9874E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38EF40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587CD4" w14:textId="2E41E69D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BB97B0E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65B277BD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A87B95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7C99C882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447DAC9C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E13A22B" w14:textId="27495CE6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2AE2B13" w14:textId="0A313D91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EB73784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5D9A4F6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51D3" w:rsidRPr="00C00B74" w14:paraId="25D632BA" w14:textId="77777777" w:rsidTr="003E70E7">
        <w:trPr>
          <w:trHeight w:val="1165"/>
        </w:trPr>
        <w:tc>
          <w:tcPr>
            <w:tcW w:w="1098" w:type="dxa"/>
            <w:vAlign w:val="center"/>
          </w:tcPr>
          <w:p w14:paraId="2CE29D58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BB09D2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638C34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747063" w14:textId="703F3866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4088185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655DB962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9DDE49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5E656FC2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6E114322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555D36C" w14:textId="36FB9F0B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47D4C20" w14:textId="724111D3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5DE61FD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F61CBDA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51D3" w:rsidRPr="00C00B74" w14:paraId="1FD4521A" w14:textId="77777777" w:rsidTr="003E70E7">
        <w:trPr>
          <w:trHeight w:val="1165"/>
        </w:trPr>
        <w:tc>
          <w:tcPr>
            <w:tcW w:w="1098" w:type="dxa"/>
            <w:vAlign w:val="center"/>
          </w:tcPr>
          <w:p w14:paraId="2564DCD1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781033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156829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1238EF" w14:textId="3A067724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C1F22CF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1872DF2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FA9971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4DDD800E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6CCE0751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7EDF11C7" w14:textId="7CB2A76D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5868A87" w14:textId="089CB52C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57D3708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FB50D84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51D3" w:rsidRPr="00C00B74" w14:paraId="04FC7AE4" w14:textId="77777777" w:rsidTr="003E70E7">
        <w:trPr>
          <w:trHeight w:val="1165"/>
        </w:trPr>
        <w:tc>
          <w:tcPr>
            <w:tcW w:w="1098" w:type="dxa"/>
            <w:vAlign w:val="center"/>
          </w:tcPr>
          <w:p w14:paraId="2F5E7E6C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24B9F1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D8BD4C" w14:textId="77777777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FE420C" w14:textId="4149BCB2" w:rsidR="006A51D3" w:rsidRPr="00C00B7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33884A0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A44C5CB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64C426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63C5E9FA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28FC937B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EB9D1D5" w14:textId="41FD2EE3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AAE058B" w14:textId="4EB9F35B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1178AA6" w14:textId="77777777" w:rsidR="006A51D3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F2EE463" w14:textId="77777777" w:rsidR="006A51D3" w:rsidRPr="008749E6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51D3" w:rsidRPr="00C00B74" w14:paraId="3BC2BD5F" w14:textId="77777777" w:rsidTr="006A51D3">
        <w:trPr>
          <w:trHeight w:val="350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650336E5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75DE6A1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2E3021A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65767E" w14:textId="49E2F522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77FAEF7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4124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86828DA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F3F4FC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300A2D75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5706FBF8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1131A20" w14:textId="15DCE9EE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17EA70A" w14:textId="49B3C82C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42DAF3B0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64C38499" w14:textId="77777777" w:rsidR="006A51D3" w:rsidRPr="00934124" w:rsidRDefault="006A51D3" w:rsidP="003069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8E7AC8B" w14:textId="77777777" w:rsidR="00C00B74" w:rsidRPr="00C00B74" w:rsidRDefault="00C00B74" w:rsidP="00C00B74">
      <w:pPr>
        <w:rPr>
          <w:rFonts w:asciiTheme="majorHAnsi" w:hAnsiTheme="majorHAnsi"/>
        </w:rPr>
      </w:pPr>
    </w:p>
    <w:p w14:paraId="2AD331D4" w14:textId="77777777" w:rsidR="00C00B74" w:rsidRDefault="00C00B74" w:rsidP="00C00B74"/>
    <w:sectPr w:rsidR="00C00B74" w:rsidSect="00C00B74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9E98F" w14:textId="77777777" w:rsidR="006A51D3" w:rsidRDefault="006A51D3" w:rsidP="00CC787F">
      <w:r>
        <w:separator/>
      </w:r>
    </w:p>
  </w:endnote>
  <w:endnote w:type="continuationSeparator" w:id="0">
    <w:p w14:paraId="3EF6EB05" w14:textId="77777777" w:rsidR="006A51D3" w:rsidRDefault="006A51D3" w:rsidP="00C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utami">
    <w:panose1 w:val="00000000000000000000"/>
    <w:charset w:val="01"/>
    <w:family w:val="roman"/>
    <w:notTrueType/>
    <w:pitch w:val="variable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2C7E" w14:textId="469AD913" w:rsidR="006A51D3" w:rsidRPr="00357845" w:rsidRDefault="006A51D3" w:rsidP="00357845">
    <w:pPr>
      <w:pStyle w:val="Footer"/>
    </w:pPr>
    <w:r>
      <w:rPr>
        <w:rFonts w:asciiTheme="majorHAnsi" w:hAnsiTheme="majorHAnsi"/>
        <w:sz w:val="24"/>
        <w:szCs w:val="24"/>
      </w:rPr>
      <w:t xml:space="preserve">ED 3604 – </w:t>
    </w:r>
    <w:proofErr w:type="spellStart"/>
    <w:r>
      <w:rPr>
        <w:rFonts w:asciiTheme="majorHAnsi" w:hAnsiTheme="majorHAnsi"/>
        <w:sz w:val="24"/>
        <w:szCs w:val="24"/>
      </w:rPr>
      <w:t>Marynowski</w:t>
    </w:r>
    <w:proofErr w:type="spellEnd"/>
    <w:r>
      <w:rPr>
        <w:rFonts w:asciiTheme="majorHAnsi" w:hAnsiTheme="majorHAnsi"/>
        <w:sz w:val="24"/>
        <w:szCs w:val="24"/>
      </w:rPr>
      <w:t>/</w:t>
    </w:r>
    <w:proofErr w:type="spellStart"/>
    <w:r>
      <w:rPr>
        <w:rFonts w:asciiTheme="majorHAnsi" w:hAnsiTheme="majorHAnsi"/>
        <w:sz w:val="24"/>
        <w:szCs w:val="24"/>
      </w:rPr>
      <w:t>Hewson</w:t>
    </w:r>
    <w:proofErr w:type="spellEnd"/>
    <w:r w:rsidR="003E70E7">
      <w:rPr>
        <w:rFonts w:asciiTheme="majorHAnsi" w:hAnsiTheme="majorHAnsi"/>
        <w:sz w:val="24"/>
        <w:szCs w:val="24"/>
      </w:rPr>
      <w:t>/Slomp</w:t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fldChar w:fldCharType="begin"/>
    </w:r>
    <w:r>
      <w:rPr>
        <w:rFonts w:asciiTheme="majorHAnsi" w:hAnsiTheme="majorHAnsi"/>
        <w:sz w:val="24"/>
        <w:szCs w:val="24"/>
      </w:rPr>
      <w:instrText xml:space="preserve"> DATE \@ "yy-MM-dd" </w:instrText>
    </w:r>
    <w:r>
      <w:rPr>
        <w:rFonts w:asciiTheme="majorHAnsi" w:hAnsiTheme="majorHAnsi"/>
        <w:sz w:val="24"/>
        <w:szCs w:val="24"/>
      </w:rPr>
      <w:fldChar w:fldCharType="separate"/>
    </w:r>
    <w:r w:rsidR="006B1DD1">
      <w:rPr>
        <w:rFonts w:asciiTheme="majorHAnsi" w:hAnsiTheme="majorHAnsi"/>
        <w:noProof/>
        <w:sz w:val="24"/>
        <w:szCs w:val="24"/>
      </w:rPr>
      <w:t>13-01-16</w:t>
    </w:r>
    <w:r>
      <w:rPr>
        <w:rFonts w:asciiTheme="majorHAnsi" w:hAnsi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69FC" w14:textId="77777777" w:rsidR="006A51D3" w:rsidRDefault="006A51D3" w:rsidP="00CC787F">
      <w:r>
        <w:separator/>
      </w:r>
    </w:p>
  </w:footnote>
  <w:footnote w:type="continuationSeparator" w:id="0">
    <w:p w14:paraId="5C11938F" w14:textId="77777777" w:rsidR="006A51D3" w:rsidRDefault="006A51D3" w:rsidP="00CC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E3F"/>
    <w:multiLevelType w:val="hybridMultilevel"/>
    <w:tmpl w:val="91F60412"/>
    <w:lvl w:ilvl="0" w:tplc="A35EE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2"/>
    <w:rsid w:val="000006D3"/>
    <w:rsid w:val="000F6821"/>
    <w:rsid w:val="00105A1E"/>
    <w:rsid w:val="0011692E"/>
    <w:rsid w:val="00292D1A"/>
    <w:rsid w:val="002A059F"/>
    <w:rsid w:val="002F084F"/>
    <w:rsid w:val="00306988"/>
    <w:rsid w:val="00313C5E"/>
    <w:rsid w:val="00357845"/>
    <w:rsid w:val="003B6B6C"/>
    <w:rsid w:val="003E3581"/>
    <w:rsid w:val="003E70E7"/>
    <w:rsid w:val="003F7739"/>
    <w:rsid w:val="0048170F"/>
    <w:rsid w:val="00534982"/>
    <w:rsid w:val="00564D60"/>
    <w:rsid w:val="005C0AB0"/>
    <w:rsid w:val="005D6860"/>
    <w:rsid w:val="00634BD3"/>
    <w:rsid w:val="00692268"/>
    <w:rsid w:val="006A377A"/>
    <w:rsid w:val="006A51D3"/>
    <w:rsid w:val="006B1DD1"/>
    <w:rsid w:val="00714A85"/>
    <w:rsid w:val="00731319"/>
    <w:rsid w:val="00807F55"/>
    <w:rsid w:val="00822DC8"/>
    <w:rsid w:val="008479BC"/>
    <w:rsid w:val="008749E6"/>
    <w:rsid w:val="00892A6A"/>
    <w:rsid w:val="00934124"/>
    <w:rsid w:val="00AB2D8C"/>
    <w:rsid w:val="00B7149B"/>
    <w:rsid w:val="00BA7437"/>
    <w:rsid w:val="00C00B74"/>
    <w:rsid w:val="00CC787F"/>
    <w:rsid w:val="00D85A38"/>
    <w:rsid w:val="00DD5FF2"/>
    <w:rsid w:val="00DE6867"/>
    <w:rsid w:val="00FD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62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2"/>
    <w:rPr>
      <w:rFonts w:ascii="Times New Roman" w:eastAsia="Times New Roman" w:hAnsi="Gautami" w:cs="Gautam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8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qFormat/>
    <w:rsid w:val="00C00B74"/>
    <w:pPr>
      <w:widowControl w:val="0"/>
      <w:jc w:val="center"/>
    </w:pPr>
    <w:rPr>
      <w:rFonts w:ascii="Bookman" w:eastAsia="Times" w:hAnsi="Book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0B74"/>
    <w:rPr>
      <w:rFonts w:ascii="Bookman" w:eastAsia="Times" w:hAnsi="Bookman" w:cs="Times New Roman"/>
      <w:b/>
      <w:szCs w:val="20"/>
    </w:rPr>
  </w:style>
  <w:style w:type="table" w:styleId="TableGrid">
    <w:name w:val="Table Grid"/>
    <w:basedOn w:val="TableNormal"/>
    <w:uiPriority w:val="59"/>
    <w:rsid w:val="00C00B74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7F"/>
    <w:rPr>
      <w:rFonts w:ascii="Times New Roman" w:eastAsia="Times New Roman" w:hAnsi="Gautami" w:cs="Gautam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C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7F"/>
    <w:rPr>
      <w:rFonts w:ascii="Times New Roman" w:eastAsia="Times New Roman" w:hAnsi="Gautami" w:cs="Gautam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2"/>
    <w:rPr>
      <w:rFonts w:ascii="Times New Roman" w:eastAsia="Times New Roman" w:hAnsi="Gautami" w:cs="Gautam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8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qFormat/>
    <w:rsid w:val="00C00B74"/>
    <w:pPr>
      <w:widowControl w:val="0"/>
      <w:jc w:val="center"/>
    </w:pPr>
    <w:rPr>
      <w:rFonts w:ascii="Bookman" w:eastAsia="Times" w:hAnsi="Book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0B74"/>
    <w:rPr>
      <w:rFonts w:ascii="Bookman" w:eastAsia="Times" w:hAnsi="Bookman" w:cs="Times New Roman"/>
      <w:b/>
      <w:szCs w:val="20"/>
    </w:rPr>
  </w:style>
  <w:style w:type="table" w:styleId="TableGrid">
    <w:name w:val="Table Grid"/>
    <w:basedOn w:val="TableNormal"/>
    <w:uiPriority w:val="59"/>
    <w:rsid w:val="00C00B74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7F"/>
    <w:rPr>
      <w:rFonts w:ascii="Times New Roman" w:eastAsia="Times New Roman" w:hAnsi="Gautami" w:cs="Gautam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C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7F"/>
    <w:rPr>
      <w:rFonts w:ascii="Times New Roman" w:eastAsia="Times New Roman" w:hAnsi="Gautami" w:cs="Gautam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>University of Lethbridge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2013-01-16T23:05:00Z</cp:lastPrinted>
  <dcterms:created xsi:type="dcterms:W3CDTF">2013-01-16T23:06:00Z</dcterms:created>
  <dcterms:modified xsi:type="dcterms:W3CDTF">2013-01-16T23:06:00Z</dcterms:modified>
</cp:coreProperties>
</file>